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2087" w14:textId="57F95205" w:rsidR="0075341F" w:rsidRDefault="0075341F" w:rsidP="0084149A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23501D97" wp14:editId="767F77A7">
            <wp:extent cx="2227763" cy="2219325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79" cy="222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6EEE" w14:textId="77777777" w:rsidR="0075341F" w:rsidRDefault="0075341F" w:rsidP="0084149A">
      <w:pPr>
        <w:jc w:val="center"/>
        <w:rPr>
          <w:b/>
          <w:sz w:val="40"/>
          <w:szCs w:val="40"/>
        </w:rPr>
      </w:pPr>
    </w:p>
    <w:p w14:paraId="6B934309" w14:textId="670C54E8" w:rsidR="0084149A" w:rsidRPr="007D1B85" w:rsidRDefault="0084149A" w:rsidP="007D1B85">
      <w:pPr>
        <w:jc w:val="center"/>
        <w:rPr>
          <w:b/>
          <w:sz w:val="40"/>
          <w:szCs w:val="40"/>
        </w:rPr>
      </w:pPr>
      <w:r w:rsidRPr="0084149A">
        <w:rPr>
          <w:b/>
          <w:sz w:val="40"/>
          <w:szCs w:val="40"/>
        </w:rPr>
        <w:t>Verksamhetsplan 20</w:t>
      </w:r>
      <w:r w:rsidR="00744C41">
        <w:rPr>
          <w:b/>
          <w:sz w:val="40"/>
          <w:szCs w:val="40"/>
        </w:rPr>
        <w:t>2</w:t>
      </w:r>
      <w:r w:rsidR="00E037A3">
        <w:rPr>
          <w:b/>
          <w:sz w:val="40"/>
          <w:szCs w:val="40"/>
        </w:rPr>
        <w:t>4</w:t>
      </w:r>
      <w:r w:rsidRPr="0084149A">
        <w:rPr>
          <w:b/>
          <w:sz w:val="40"/>
          <w:szCs w:val="40"/>
        </w:rPr>
        <w:t xml:space="preserve"> – M</w:t>
      </w:r>
      <w:r w:rsidR="00744C41">
        <w:rPr>
          <w:b/>
          <w:sz w:val="40"/>
          <w:szCs w:val="40"/>
        </w:rPr>
        <w:t>ölndals CK</w:t>
      </w:r>
    </w:p>
    <w:p w14:paraId="0B7FAA42" w14:textId="3BB1CEDD" w:rsidR="0084149A" w:rsidRDefault="00124D46" w:rsidP="00744C41">
      <w:pPr>
        <w:rPr>
          <w:sz w:val="24"/>
          <w:szCs w:val="24"/>
        </w:rPr>
      </w:pPr>
      <w:r>
        <w:rPr>
          <w:sz w:val="24"/>
          <w:szCs w:val="24"/>
        </w:rPr>
        <w:t>Styrelsen har nu arbetet fram ett förslag på övergripande inriktning för verksamhetsåret 202</w:t>
      </w:r>
      <w:r w:rsidR="00E037A3">
        <w:rPr>
          <w:sz w:val="24"/>
          <w:szCs w:val="24"/>
        </w:rPr>
        <w:t>4</w:t>
      </w:r>
      <w:r>
        <w:rPr>
          <w:sz w:val="24"/>
          <w:szCs w:val="24"/>
        </w:rPr>
        <w:t xml:space="preserve"> enligt nedan:</w:t>
      </w:r>
    </w:p>
    <w:p w14:paraId="68D21BF3" w14:textId="34381A8B" w:rsidR="0084149A" w:rsidRPr="00744C41" w:rsidRDefault="0084149A" w:rsidP="00744C4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44C41">
        <w:rPr>
          <w:sz w:val="24"/>
          <w:szCs w:val="24"/>
        </w:rPr>
        <w:t xml:space="preserve">Vara en cykelklubb som är öppen </w:t>
      </w:r>
      <w:r w:rsidR="006B1749">
        <w:rPr>
          <w:sz w:val="24"/>
          <w:szCs w:val="24"/>
        </w:rPr>
        <w:t>och välkomnande f</w:t>
      </w:r>
      <w:r w:rsidRPr="00744C41">
        <w:rPr>
          <w:sz w:val="24"/>
          <w:szCs w:val="24"/>
        </w:rPr>
        <w:t xml:space="preserve">ör </w:t>
      </w:r>
      <w:r w:rsidR="006B1749">
        <w:rPr>
          <w:sz w:val="24"/>
          <w:szCs w:val="24"/>
        </w:rPr>
        <w:t xml:space="preserve">alla - </w:t>
      </w:r>
      <w:r w:rsidR="00124D46">
        <w:rPr>
          <w:sz w:val="24"/>
          <w:szCs w:val="24"/>
        </w:rPr>
        <w:t xml:space="preserve">barn, </w:t>
      </w:r>
      <w:r w:rsidRPr="00744C41">
        <w:rPr>
          <w:sz w:val="24"/>
          <w:szCs w:val="24"/>
        </w:rPr>
        <w:t xml:space="preserve">ungdom, </w:t>
      </w:r>
      <w:r w:rsidR="006B1749">
        <w:rPr>
          <w:sz w:val="24"/>
          <w:szCs w:val="24"/>
        </w:rPr>
        <w:t>vuxna och äldre personer. Vi är öppna för alla oavsett ambitionsnivå - från</w:t>
      </w:r>
      <w:r w:rsidR="00124D46">
        <w:rPr>
          <w:sz w:val="24"/>
          <w:szCs w:val="24"/>
        </w:rPr>
        <w:t xml:space="preserve"> </w:t>
      </w:r>
      <w:r w:rsidRPr="00744C41">
        <w:rPr>
          <w:sz w:val="24"/>
          <w:szCs w:val="24"/>
        </w:rPr>
        <w:t>motionär</w:t>
      </w:r>
      <w:r w:rsidR="006B1749">
        <w:rPr>
          <w:sz w:val="24"/>
          <w:szCs w:val="24"/>
        </w:rPr>
        <w:t xml:space="preserve"> till elit</w:t>
      </w:r>
      <w:r w:rsidRPr="00744C41">
        <w:rPr>
          <w:sz w:val="24"/>
          <w:szCs w:val="24"/>
        </w:rPr>
        <w:t xml:space="preserve">. </w:t>
      </w:r>
    </w:p>
    <w:p w14:paraId="610E3CDB" w14:textId="02587B22" w:rsidR="0084149A" w:rsidRPr="00744C41" w:rsidRDefault="0084149A" w:rsidP="00744C4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44C41">
        <w:rPr>
          <w:sz w:val="24"/>
          <w:szCs w:val="24"/>
        </w:rPr>
        <w:t>Arrangera träning</w:t>
      </w:r>
      <w:r w:rsidR="00124D46">
        <w:rPr>
          <w:sz w:val="24"/>
          <w:szCs w:val="24"/>
        </w:rPr>
        <w:t>ar</w:t>
      </w:r>
      <w:r w:rsidR="006B1749">
        <w:rPr>
          <w:sz w:val="24"/>
          <w:szCs w:val="24"/>
        </w:rPr>
        <w:t xml:space="preserve"> &amp; </w:t>
      </w:r>
      <w:r w:rsidR="00124D46">
        <w:rPr>
          <w:sz w:val="24"/>
          <w:szCs w:val="24"/>
        </w:rPr>
        <w:t>läger för klubbens medlemmar inom</w:t>
      </w:r>
      <w:r w:rsidRPr="00744C41">
        <w:rPr>
          <w:sz w:val="24"/>
          <w:szCs w:val="24"/>
        </w:rPr>
        <w:t xml:space="preserve"> </w:t>
      </w:r>
      <w:r w:rsidR="006B174A">
        <w:rPr>
          <w:sz w:val="24"/>
          <w:szCs w:val="24"/>
        </w:rPr>
        <w:t>cykelsporten</w:t>
      </w:r>
      <w:r w:rsidRPr="00744C41">
        <w:rPr>
          <w:sz w:val="24"/>
          <w:szCs w:val="24"/>
        </w:rPr>
        <w:t>.</w:t>
      </w:r>
    </w:p>
    <w:p w14:paraId="3DD0473E" w14:textId="0A0C00AF" w:rsidR="0084149A" w:rsidRPr="00744C41" w:rsidRDefault="0084149A" w:rsidP="00744C4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44C41">
        <w:rPr>
          <w:sz w:val="24"/>
          <w:szCs w:val="24"/>
        </w:rPr>
        <w:t xml:space="preserve">Fortsatt satsning på </w:t>
      </w:r>
      <w:r w:rsidR="006B1749">
        <w:rPr>
          <w:sz w:val="24"/>
          <w:szCs w:val="24"/>
        </w:rPr>
        <w:t xml:space="preserve">att få fler cyklister i verksamhet genom att erbjuda </w:t>
      </w:r>
      <w:r w:rsidR="00A874FB">
        <w:rPr>
          <w:sz w:val="24"/>
          <w:szCs w:val="24"/>
        </w:rPr>
        <w:t xml:space="preserve">kontinuerlig </w:t>
      </w:r>
      <w:r w:rsidRPr="00744C41">
        <w:rPr>
          <w:sz w:val="24"/>
          <w:szCs w:val="24"/>
        </w:rPr>
        <w:t xml:space="preserve">teknik/mtb träning </w:t>
      </w:r>
      <w:r w:rsidR="006B1749">
        <w:rPr>
          <w:sz w:val="24"/>
          <w:szCs w:val="24"/>
        </w:rPr>
        <w:t xml:space="preserve">för </w:t>
      </w:r>
      <w:r w:rsidRPr="00744C41">
        <w:rPr>
          <w:sz w:val="24"/>
          <w:szCs w:val="24"/>
        </w:rPr>
        <w:t>barn</w:t>
      </w:r>
      <w:r w:rsidR="006B1749">
        <w:rPr>
          <w:sz w:val="24"/>
          <w:szCs w:val="24"/>
        </w:rPr>
        <w:t xml:space="preserve"> &amp; </w:t>
      </w:r>
      <w:r w:rsidRPr="00744C41">
        <w:rPr>
          <w:sz w:val="24"/>
          <w:szCs w:val="24"/>
        </w:rPr>
        <w:t>ungdomar</w:t>
      </w:r>
      <w:r w:rsidR="006B1749">
        <w:rPr>
          <w:sz w:val="24"/>
          <w:szCs w:val="24"/>
        </w:rPr>
        <w:t>. Vi vill erbjuda träning</w:t>
      </w:r>
      <w:r w:rsidRPr="00744C41">
        <w:rPr>
          <w:sz w:val="24"/>
          <w:szCs w:val="24"/>
        </w:rPr>
        <w:t xml:space="preserve"> utomhus </w:t>
      </w:r>
      <w:r w:rsidR="006B1749">
        <w:rPr>
          <w:sz w:val="24"/>
          <w:szCs w:val="24"/>
        </w:rPr>
        <w:t xml:space="preserve">under </w:t>
      </w:r>
      <w:r w:rsidRPr="00744C41">
        <w:rPr>
          <w:sz w:val="24"/>
          <w:szCs w:val="24"/>
        </w:rPr>
        <w:t xml:space="preserve">sommarhalvåret samt inomhus </w:t>
      </w:r>
      <w:r w:rsidR="006B1749">
        <w:rPr>
          <w:sz w:val="24"/>
          <w:szCs w:val="24"/>
        </w:rPr>
        <w:t xml:space="preserve">under </w:t>
      </w:r>
      <w:r w:rsidRPr="00744C41">
        <w:rPr>
          <w:sz w:val="24"/>
          <w:szCs w:val="24"/>
        </w:rPr>
        <w:t>vinterhalvåret.</w:t>
      </w:r>
    </w:p>
    <w:p w14:paraId="0E200C98" w14:textId="02CE5C0B" w:rsidR="0084149A" w:rsidRPr="00744C41" w:rsidRDefault="00124D46" w:rsidP="00744C4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Kompetenshöjande insatser för klubbens tränare</w:t>
      </w:r>
    </w:p>
    <w:p w14:paraId="728D7568" w14:textId="3991E28C" w:rsidR="0084149A" w:rsidRPr="00744C41" w:rsidRDefault="00124D46" w:rsidP="00744C4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Vara delaktiga i arrangemang som Göteborgs</w:t>
      </w:r>
      <w:r w:rsidR="0084149A" w:rsidRPr="00744C41">
        <w:rPr>
          <w:sz w:val="24"/>
          <w:szCs w:val="24"/>
        </w:rPr>
        <w:t xml:space="preserve"> Girot</w:t>
      </w:r>
      <w:r>
        <w:rPr>
          <w:sz w:val="24"/>
          <w:szCs w:val="24"/>
        </w:rPr>
        <w:t xml:space="preserve"> och </w:t>
      </w:r>
      <w:r w:rsidR="006B1749">
        <w:rPr>
          <w:sz w:val="24"/>
          <w:szCs w:val="24"/>
        </w:rPr>
        <w:t xml:space="preserve">tävlingar i </w:t>
      </w:r>
      <w:r>
        <w:rPr>
          <w:sz w:val="24"/>
          <w:szCs w:val="24"/>
        </w:rPr>
        <w:t>Göteborgsserien</w:t>
      </w:r>
      <w:r w:rsidR="0084149A" w:rsidRPr="00744C41">
        <w:rPr>
          <w:sz w:val="24"/>
          <w:szCs w:val="24"/>
        </w:rPr>
        <w:t xml:space="preserve"> </w:t>
      </w:r>
    </w:p>
    <w:p w14:paraId="5C2AAA0E" w14:textId="6DB53141" w:rsidR="00341956" w:rsidRPr="00744C41" w:rsidRDefault="00124D46" w:rsidP="00744C4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Utveckla sponsorarbetet</w:t>
      </w:r>
    </w:p>
    <w:p w14:paraId="6BCAB7D8" w14:textId="41ADCA91" w:rsidR="00341956" w:rsidRDefault="00124D46" w:rsidP="0084149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Underhålla </w:t>
      </w:r>
      <w:r w:rsidR="00341956" w:rsidRPr="00744C41">
        <w:rPr>
          <w:sz w:val="24"/>
          <w:szCs w:val="24"/>
        </w:rPr>
        <w:t xml:space="preserve">klubbstugan </w:t>
      </w:r>
      <w:r>
        <w:rPr>
          <w:sz w:val="24"/>
          <w:szCs w:val="24"/>
        </w:rPr>
        <w:t xml:space="preserve">och </w:t>
      </w:r>
      <w:r w:rsidR="00341956" w:rsidRPr="00744C41">
        <w:rPr>
          <w:sz w:val="24"/>
          <w:szCs w:val="24"/>
        </w:rPr>
        <w:t>teknikbanan</w:t>
      </w:r>
    </w:p>
    <w:p w14:paraId="1B36ACBC" w14:textId="31D0BEFE" w:rsidR="008655B0" w:rsidRPr="007D1B85" w:rsidRDefault="00124D46" w:rsidP="009A0A3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Vara delaktig</w:t>
      </w:r>
      <w:r w:rsidR="006B1749">
        <w:rPr>
          <w:sz w:val="24"/>
          <w:szCs w:val="24"/>
        </w:rPr>
        <w:t xml:space="preserve"> och stöttande</w:t>
      </w:r>
      <w:r>
        <w:rPr>
          <w:sz w:val="24"/>
          <w:szCs w:val="24"/>
        </w:rPr>
        <w:t xml:space="preserve"> i utvecklingen av </w:t>
      </w:r>
      <w:r w:rsidR="006B1749">
        <w:rPr>
          <w:sz w:val="24"/>
          <w:szCs w:val="24"/>
        </w:rPr>
        <w:t>klubbens</w:t>
      </w:r>
      <w:r>
        <w:rPr>
          <w:sz w:val="24"/>
          <w:szCs w:val="24"/>
        </w:rPr>
        <w:t xml:space="preserve"> tävlande c</w:t>
      </w:r>
      <w:r w:rsidRPr="00124D46">
        <w:rPr>
          <w:sz w:val="24"/>
          <w:szCs w:val="24"/>
        </w:rPr>
        <w:t>yklister</w:t>
      </w:r>
    </w:p>
    <w:p w14:paraId="03FF3B57" w14:textId="24D22174" w:rsidR="009A0A35" w:rsidRPr="009A0A35" w:rsidRDefault="009A0A35" w:rsidP="009A0A35">
      <w:pPr>
        <w:rPr>
          <w:rFonts w:cstheme="minorHAnsi"/>
          <w:b/>
          <w:bCs/>
          <w:sz w:val="24"/>
          <w:szCs w:val="24"/>
        </w:rPr>
      </w:pPr>
      <w:r w:rsidRPr="009A0A35">
        <w:rPr>
          <w:rFonts w:cstheme="minorHAnsi"/>
          <w:b/>
          <w:bCs/>
          <w:sz w:val="24"/>
          <w:szCs w:val="24"/>
        </w:rPr>
        <w:t>Medlemsavgift år 202</w:t>
      </w:r>
      <w:r w:rsidR="00E037A3">
        <w:rPr>
          <w:rFonts w:cstheme="minorHAnsi"/>
          <w:b/>
          <w:bCs/>
          <w:sz w:val="24"/>
          <w:szCs w:val="24"/>
        </w:rPr>
        <w:t>5</w:t>
      </w:r>
    </w:p>
    <w:p w14:paraId="71941F6A" w14:textId="7778D535" w:rsidR="009A0A35" w:rsidRPr="00115F38" w:rsidRDefault="009A0A35" w:rsidP="009A0A35">
      <w:pPr>
        <w:rPr>
          <w:rFonts w:cstheme="minorHAnsi"/>
          <w:sz w:val="24"/>
          <w:szCs w:val="24"/>
        </w:rPr>
      </w:pPr>
      <w:r w:rsidRPr="00115F38">
        <w:rPr>
          <w:rFonts w:cstheme="minorHAnsi"/>
          <w:sz w:val="24"/>
          <w:szCs w:val="24"/>
        </w:rPr>
        <w:t>Styrelsen föreslår ingen förändrad medlemsavgift.</w:t>
      </w:r>
    </w:p>
    <w:p w14:paraId="5A862928" w14:textId="77777777" w:rsidR="009A0A35" w:rsidRPr="00115F38" w:rsidRDefault="009A0A35" w:rsidP="009A0A35">
      <w:pPr>
        <w:spacing w:after="0" w:line="270" w:lineRule="atLeast"/>
        <w:textAlignment w:val="baseline"/>
        <w:rPr>
          <w:rFonts w:eastAsia="Times New Roman" w:cstheme="minorHAnsi"/>
          <w:i/>
          <w:iCs/>
          <w:sz w:val="24"/>
          <w:szCs w:val="24"/>
          <w:lang w:eastAsia="sv-SE"/>
        </w:rPr>
      </w:pPr>
      <w:r w:rsidRPr="00115F38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sv-SE"/>
        </w:rPr>
        <w:t>Medlemsavgift:</w:t>
      </w:r>
    </w:p>
    <w:p w14:paraId="67E5C2EA" w14:textId="28287D49" w:rsidR="009A0A35" w:rsidRPr="00115F38" w:rsidRDefault="00115F38" w:rsidP="009A0A35">
      <w:pPr>
        <w:spacing w:after="0" w:line="270" w:lineRule="atLeast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115F38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>Person</w:t>
      </w:r>
      <w:r w:rsidRPr="00115F38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ab/>
      </w:r>
      <w:r w:rsidR="009A0A35" w:rsidRPr="00115F38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 </w:t>
      </w:r>
      <w:r w:rsidRPr="00115F38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  </w:t>
      </w:r>
      <w:r w:rsidRPr="00115F38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ab/>
        <w:t xml:space="preserve">   </w:t>
      </w:r>
      <w:r w:rsidR="009A0A35" w:rsidRPr="00115F38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>500 kr</w:t>
      </w:r>
      <w:r w:rsidR="009A0A35" w:rsidRPr="00115F38">
        <w:rPr>
          <w:rFonts w:eastAsia="Times New Roman" w:cstheme="minorHAnsi"/>
          <w:sz w:val="24"/>
          <w:szCs w:val="24"/>
          <w:lang w:eastAsia="sv-SE"/>
        </w:rPr>
        <w:br/>
      </w:r>
      <w:r w:rsidR="009A0A35" w:rsidRPr="00115F38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Familj </w:t>
      </w:r>
      <w:r w:rsidR="009A0A35" w:rsidRPr="00115F38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ab/>
      </w:r>
      <w:r w:rsidR="009A0A35" w:rsidRPr="00115F38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ab/>
      </w:r>
      <w:r w:rsidRPr="00115F38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>1 0</w:t>
      </w:r>
      <w:r w:rsidR="009A0A35" w:rsidRPr="00115F38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>00 kr </w:t>
      </w:r>
    </w:p>
    <w:p w14:paraId="7CE4F58F" w14:textId="5A029577" w:rsidR="008060DE" w:rsidRPr="00115F38" w:rsidRDefault="009A0A35" w:rsidP="007D1B85">
      <w:pPr>
        <w:spacing w:after="0" w:line="270" w:lineRule="atLeast"/>
        <w:textAlignment w:val="baseline"/>
        <w:rPr>
          <w:rFonts w:eastAsia="Times New Roman" w:cstheme="minorHAnsi"/>
          <w:sz w:val="24"/>
          <w:szCs w:val="24"/>
          <w:lang w:eastAsia="sv-SE"/>
        </w:rPr>
      </w:pPr>
      <w:r w:rsidRPr="00115F38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Stödmedlem </w:t>
      </w:r>
      <w:r w:rsidRPr="00115F38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ab/>
      </w:r>
      <w:r w:rsidRPr="00115F38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ab/>
      </w:r>
      <w:r w:rsidR="00115F38" w:rsidRPr="00115F38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 xml:space="preserve">   3</w:t>
      </w:r>
      <w:r w:rsidRPr="00115F38">
        <w:rPr>
          <w:rFonts w:eastAsia="Times New Roman" w:cstheme="minorHAnsi"/>
          <w:sz w:val="24"/>
          <w:szCs w:val="24"/>
          <w:bdr w:val="none" w:sz="0" w:space="0" w:color="auto" w:frame="1"/>
          <w:lang w:eastAsia="sv-SE"/>
        </w:rPr>
        <w:t>00 kr</w:t>
      </w:r>
    </w:p>
    <w:p w14:paraId="06CFA802" w14:textId="53A90286" w:rsidR="0075341F" w:rsidRPr="00E037A3" w:rsidRDefault="0075341F" w:rsidP="0075341F">
      <w:pPr>
        <w:rPr>
          <w:color w:val="FF0000"/>
        </w:rPr>
      </w:pPr>
    </w:p>
    <w:p w14:paraId="5AFBD4B9" w14:textId="0A5F7C85" w:rsidR="008C386D" w:rsidRDefault="0075341F" w:rsidP="0075341F">
      <w:r>
        <w:t xml:space="preserve">Styrelsen Mölndals CK </w:t>
      </w:r>
      <w:r w:rsidR="00472B6C">
        <w:t>202</w:t>
      </w:r>
      <w:r w:rsidR="00E037A3">
        <w:t>4-01-03</w:t>
      </w:r>
      <w:r w:rsidR="0084149A">
        <w:tab/>
      </w:r>
      <w:r w:rsidR="0084149A">
        <w:tab/>
      </w:r>
    </w:p>
    <w:sectPr w:rsidR="008C3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5192" w14:textId="77777777" w:rsidR="00946A3D" w:rsidRDefault="00946A3D" w:rsidP="00A874FB">
      <w:pPr>
        <w:spacing w:after="0" w:line="240" w:lineRule="auto"/>
      </w:pPr>
      <w:r>
        <w:separator/>
      </w:r>
    </w:p>
  </w:endnote>
  <w:endnote w:type="continuationSeparator" w:id="0">
    <w:p w14:paraId="46B48B07" w14:textId="77777777" w:rsidR="00946A3D" w:rsidRDefault="00946A3D" w:rsidP="00A8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2CE6" w14:textId="77777777" w:rsidR="00946A3D" w:rsidRDefault="00946A3D" w:rsidP="00A874FB">
      <w:pPr>
        <w:spacing w:after="0" w:line="240" w:lineRule="auto"/>
      </w:pPr>
      <w:r>
        <w:separator/>
      </w:r>
    </w:p>
  </w:footnote>
  <w:footnote w:type="continuationSeparator" w:id="0">
    <w:p w14:paraId="73401B2F" w14:textId="77777777" w:rsidR="00946A3D" w:rsidRDefault="00946A3D" w:rsidP="00A87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1EDC"/>
    <w:multiLevelType w:val="hybridMultilevel"/>
    <w:tmpl w:val="3A486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A7601"/>
    <w:multiLevelType w:val="hybridMultilevel"/>
    <w:tmpl w:val="9FB6B7D6"/>
    <w:lvl w:ilvl="0" w:tplc="97C4B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302E6"/>
    <w:multiLevelType w:val="hybridMultilevel"/>
    <w:tmpl w:val="D1204F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91382"/>
    <w:multiLevelType w:val="hybridMultilevel"/>
    <w:tmpl w:val="1CB0E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492174">
    <w:abstractNumId w:val="1"/>
  </w:num>
  <w:num w:numId="2" w16cid:durableId="715156784">
    <w:abstractNumId w:val="3"/>
  </w:num>
  <w:num w:numId="3" w16cid:durableId="695158027">
    <w:abstractNumId w:val="0"/>
  </w:num>
  <w:num w:numId="4" w16cid:durableId="2133749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9A"/>
    <w:rsid w:val="00062A30"/>
    <w:rsid w:val="00115F38"/>
    <w:rsid w:val="00123659"/>
    <w:rsid w:val="00124D46"/>
    <w:rsid w:val="00191F4B"/>
    <w:rsid w:val="001F4816"/>
    <w:rsid w:val="002063A9"/>
    <w:rsid w:val="00341956"/>
    <w:rsid w:val="00472B6C"/>
    <w:rsid w:val="004F272A"/>
    <w:rsid w:val="006B1749"/>
    <w:rsid w:val="006B174A"/>
    <w:rsid w:val="00744C41"/>
    <w:rsid w:val="0075341F"/>
    <w:rsid w:val="007745C4"/>
    <w:rsid w:val="007D1B85"/>
    <w:rsid w:val="008060DE"/>
    <w:rsid w:val="0084149A"/>
    <w:rsid w:val="008655B0"/>
    <w:rsid w:val="0087263F"/>
    <w:rsid w:val="00877405"/>
    <w:rsid w:val="008C386D"/>
    <w:rsid w:val="00946A3D"/>
    <w:rsid w:val="009A0A35"/>
    <w:rsid w:val="00A874FB"/>
    <w:rsid w:val="00BE20B6"/>
    <w:rsid w:val="00D6267F"/>
    <w:rsid w:val="00E037A3"/>
    <w:rsid w:val="00F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F6386F"/>
  <w15:chartTrackingRefBased/>
  <w15:docId w15:val="{90C753E0-EDCF-4C81-9713-C3B360F1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Ecke</dc:creator>
  <cp:keywords/>
  <dc:description/>
  <cp:lastModifiedBy>Ulrika Johansson</cp:lastModifiedBy>
  <cp:revision>3</cp:revision>
  <cp:lastPrinted>2020-02-12T06:43:00Z</cp:lastPrinted>
  <dcterms:created xsi:type="dcterms:W3CDTF">2024-01-03T08:53:00Z</dcterms:created>
  <dcterms:modified xsi:type="dcterms:W3CDTF">2024-02-15T11:51:00Z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PJOHAN20@volvocars.com</vt:lpwstr>
  </property>
  <property fmtid="{D5CDD505-2E9C-101B-9397-08002B2CF9AE}" pid="5" name="MSIP_Label_7fea2623-af8f-4fb8-b1cf-b63cc8e496aa_SetDate">
    <vt:lpwstr>2020-01-15T13:36:02.1349614Z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3ff178cd-975b-4271-ba94-71e6d2944fe3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